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383" w:rsidRDefault="00594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594383" w:rsidRDefault="005943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20735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20735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B75B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B75B0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75B0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B7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809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4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75B09">
              <w:rPr>
                <w:rFonts w:ascii="Times New Roman" w:hAnsi="Times New Roman" w:cs="Times New Roman"/>
                <w:sz w:val="24"/>
                <w:szCs w:val="24"/>
              </w:rPr>
              <w:t>3263,8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B7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58,4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EE61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есть____________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Имеется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20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20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207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85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56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594383" w:rsidRDefault="00594383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594383" w:rsidTr="00E112E2">
        <w:trPr>
          <w:trHeight w:val="1641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594383" w:rsidRPr="00594383" w:rsidRDefault="00594383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59438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594383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59438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594383" w:rsidRPr="00594383" w:rsidRDefault="00594383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594383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594383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594383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594383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594383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594383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59438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59438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594383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594383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594383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594383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594383" w:rsidRDefault="00594383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594383" w:rsidRDefault="00594383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594383" w:rsidRDefault="00594383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594383" w:rsidRDefault="00594383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825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594383" w:rsidRDefault="00594383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594383" w:rsidRDefault="00594383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94383" w:rsidRDefault="00594383" w:rsidP="00E112E2">
            <w:pPr>
              <w:pStyle w:val="TableParagraph"/>
              <w:spacing w:before="216"/>
              <w:rPr>
                <w:sz w:val="26"/>
              </w:rPr>
            </w:pPr>
          </w:p>
          <w:p w:rsidR="00594383" w:rsidRDefault="00594383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829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594383" w:rsidRDefault="00594383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594383" w:rsidRDefault="00594383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94383" w:rsidRDefault="00594383" w:rsidP="00E112E2">
            <w:pPr>
              <w:pStyle w:val="TableParagraph"/>
              <w:spacing w:before="230"/>
              <w:rPr>
                <w:sz w:val="26"/>
              </w:rPr>
            </w:pPr>
          </w:p>
          <w:p w:rsidR="00594383" w:rsidRDefault="00594383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834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594383" w:rsidRDefault="00594383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594383" w:rsidRDefault="00594383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94383" w:rsidRDefault="00594383" w:rsidP="00E112E2">
            <w:pPr>
              <w:pStyle w:val="TableParagraph"/>
              <w:spacing w:before="235"/>
              <w:rPr>
                <w:sz w:val="26"/>
              </w:rPr>
            </w:pPr>
          </w:p>
          <w:p w:rsidR="00594383" w:rsidRDefault="00594383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849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594383" w:rsidRDefault="00594383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594383" w:rsidRDefault="00594383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94383" w:rsidRDefault="00594383" w:rsidP="00E112E2">
            <w:pPr>
              <w:pStyle w:val="TableParagraph"/>
              <w:spacing w:before="245"/>
              <w:rPr>
                <w:sz w:val="26"/>
              </w:rPr>
            </w:pPr>
          </w:p>
          <w:p w:rsidR="00594383" w:rsidRDefault="00594383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282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594383" w:rsidRDefault="00594383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0"/>
              </w:rPr>
            </w:pPr>
          </w:p>
        </w:tc>
      </w:tr>
      <w:tr w:rsidR="00594383" w:rsidTr="00E112E2">
        <w:trPr>
          <w:trHeight w:val="848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594383" w:rsidRDefault="00594383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594383" w:rsidRDefault="00594383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594383" w:rsidRDefault="00594383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556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594383" w:rsidRDefault="00594383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594383" w:rsidRDefault="00594383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561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594383" w:rsidRDefault="00594383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575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594383" w:rsidRDefault="00594383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594383" w:rsidRDefault="00594383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1400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594383" w:rsidRDefault="00594383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594383" w:rsidRDefault="00594383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534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594383" w:rsidRDefault="00594383" w:rsidP="00E112E2">
            <w:pPr>
              <w:pStyle w:val="TableParagraph"/>
              <w:spacing w:before="10"/>
              <w:rPr>
                <w:sz w:val="8"/>
              </w:rPr>
            </w:pPr>
          </w:p>
          <w:p w:rsidR="00594383" w:rsidRDefault="00594383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17964EC" wp14:editId="79215C4A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594383" w:rsidRDefault="00594383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  <w:tr w:rsidR="00594383" w:rsidTr="00E112E2">
        <w:trPr>
          <w:trHeight w:val="577"/>
        </w:trPr>
        <w:tc>
          <w:tcPr>
            <w:tcW w:w="677" w:type="dxa"/>
          </w:tcPr>
          <w:p w:rsidR="00594383" w:rsidRDefault="00594383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594383" w:rsidRDefault="00594383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594383" w:rsidRDefault="00594383" w:rsidP="00E112E2">
            <w:pPr>
              <w:pStyle w:val="TableParagraph"/>
              <w:rPr>
                <w:sz w:val="24"/>
              </w:rPr>
            </w:pPr>
          </w:p>
        </w:tc>
      </w:tr>
    </w:tbl>
    <w:p w:rsidR="00594383" w:rsidRDefault="00594383" w:rsidP="00594383">
      <w:pPr>
        <w:pStyle w:val="a8"/>
        <w:rPr>
          <w:sz w:val="24"/>
        </w:rPr>
      </w:pPr>
    </w:p>
    <w:p w:rsidR="00594383" w:rsidRDefault="00594383" w:rsidP="00594383">
      <w:pPr>
        <w:pStyle w:val="a8"/>
        <w:spacing w:before="186"/>
        <w:rPr>
          <w:sz w:val="24"/>
        </w:rPr>
      </w:pPr>
    </w:p>
    <w:p w:rsidR="00594383" w:rsidRDefault="00594383" w:rsidP="00594383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594383" w:rsidRDefault="00594383" w:rsidP="00594383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594383" w:rsidRDefault="00594383" w:rsidP="00594383">
      <w:pPr>
        <w:pStyle w:val="a8"/>
        <w:rPr>
          <w:sz w:val="22"/>
        </w:rPr>
      </w:pPr>
    </w:p>
    <w:p w:rsidR="00594383" w:rsidRDefault="00594383" w:rsidP="00594383">
      <w:pPr>
        <w:pStyle w:val="a8"/>
        <w:spacing w:before="20"/>
        <w:rPr>
          <w:sz w:val="22"/>
        </w:rPr>
      </w:pPr>
    </w:p>
    <w:p w:rsidR="00594383" w:rsidRDefault="00594383" w:rsidP="00594383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FDE89AF" wp14:editId="6754A95B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594383" w:rsidRDefault="00594383" w:rsidP="00594383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594383" w:rsidRDefault="00594383" w:rsidP="00594383">
      <w:pPr>
        <w:pStyle w:val="a8"/>
      </w:pPr>
    </w:p>
    <w:p w:rsidR="00594383" w:rsidRDefault="00594383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594383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5B" w:rsidRDefault="00100F5B">
      <w:pPr>
        <w:spacing w:line="240" w:lineRule="auto"/>
      </w:pPr>
      <w:r>
        <w:separator/>
      </w:r>
    </w:p>
  </w:endnote>
  <w:endnote w:type="continuationSeparator" w:id="0">
    <w:p w:rsidR="00100F5B" w:rsidRDefault="00100F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9438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94383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5B" w:rsidRDefault="00100F5B">
      <w:pPr>
        <w:spacing w:after="0"/>
      </w:pPr>
      <w:r>
        <w:separator/>
      </w:r>
    </w:p>
  </w:footnote>
  <w:footnote w:type="continuationSeparator" w:id="0">
    <w:p w:rsidR="00100F5B" w:rsidRDefault="00100F5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E2E66"/>
    <w:rsid w:val="000F7234"/>
    <w:rsid w:val="00100F5B"/>
    <w:rsid w:val="00101EE7"/>
    <w:rsid w:val="001201EC"/>
    <w:rsid w:val="00120735"/>
    <w:rsid w:val="00141BE4"/>
    <w:rsid w:val="00151044"/>
    <w:rsid w:val="001A2C16"/>
    <w:rsid w:val="001B56C2"/>
    <w:rsid w:val="00221C9E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C6C72"/>
    <w:rsid w:val="003D4D97"/>
    <w:rsid w:val="003E4A62"/>
    <w:rsid w:val="004059A7"/>
    <w:rsid w:val="004B1DB8"/>
    <w:rsid w:val="004F4E86"/>
    <w:rsid w:val="0050769F"/>
    <w:rsid w:val="005813D8"/>
    <w:rsid w:val="00591CE5"/>
    <w:rsid w:val="00594383"/>
    <w:rsid w:val="005A0394"/>
    <w:rsid w:val="005A2651"/>
    <w:rsid w:val="0061622E"/>
    <w:rsid w:val="00651F86"/>
    <w:rsid w:val="006554D4"/>
    <w:rsid w:val="006A0DDD"/>
    <w:rsid w:val="0072129C"/>
    <w:rsid w:val="0075066E"/>
    <w:rsid w:val="007C59DC"/>
    <w:rsid w:val="008102A7"/>
    <w:rsid w:val="00885943"/>
    <w:rsid w:val="008876DB"/>
    <w:rsid w:val="008923AA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75B09"/>
    <w:rsid w:val="00B856A3"/>
    <w:rsid w:val="00B91268"/>
    <w:rsid w:val="00BA4E01"/>
    <w:rsid w:val="00BB6A4E"/>
    <w:rsid w:val="00CB0E52"/>
    <w:rsid w:val="00CC1D9E"/>
    <w:rsid w:val="00CC4648"/>
    <w:rsid w:val="00D02359"/>
    <w:rsid w:val="00D35A23"/>
    <w:rsid w:val="00D514D5"/>
    <w:rsid w:val="00D614AA"/>
    <w:rsid w:val="00D813F8"/>
    <w:rsid w:val="00DD388C"/>
    <w:rsid w:val="00E027C1"/>
    <w:rsid w:val="00E031D2"/>
    <w:rsid w:val="00E07026"/>
    <w:rsid w:val="00E50713"/>
    <w:rsid w:val="00E55DFA"/>
    <w:rsid w:val="00E91A7F"/>
    <w:rsid w:val="00EE61C0"/>
    <w:rsid w:val="00F609B7"/>
    <w:rsid w:val="00F62C92"/>
    <w:rsid w:val="00F74BAC"/>
    <w:rsid w:val="00F80985"/>
    <w:rsid w:val="00FA7A3C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B4FD5"/>
  <w15:docId w15:val="{70C2CCE8-EDC1-4CA2-B210-CE6298D5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43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5943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594383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5943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2026-01-15T05:35:00Z</dcterms:created>
  <dcterms:modified xsi:type="dcterms:W3CDTF">2026-03-31T07:36:00Z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